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ABE">
        <w:rPr>
          <w:rFonts w:ascii="Times New Roman" w:hAnsi="Times New Roman" w:cs="Times New Roman"/>
          <w:color w:val="000000" w:themeColor="text1"/>
          <w:sz w:val="24"/>
          <w:szCs w:val="24"/>
        </w:rPr>
        <w:t>TAAHHÜTNAME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(2)</w:t>
      </w: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Kooperatifçilik Proje Destek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16CC5">
        <w:rPr>
          <w:rFonts w:ascii="Times New Roman" w:hAnsi="Times New Roman" w:cs="Times New Roman"/>
          <w:sz w:val="24"/>
          <w:szCs w:val="24"/>
        </w:rPr>
        <w:t>önetmeliği</w:t>
      </w:r>
      <w:r>
        <w:rPr>
          <w:rFonts w:ascii="Times New Roman" w:hAnsi="Times New Roman" w:cs="Times New Roman"/>
          <w:sz w:val="24"/>
          <w:szCs w:val="24"/>
        </w:rPr>
        <w:t xml:space="preserve"> çerçevesinde  ………..…….  tarihinde proje başvurusunda bulunduğumuz ……………..……….. projesi konusunda diğer kamusal desteklerden yararlanmadığımızı, aksi takdirde hibe desteğinden hiçbir hak talebinde bulunmadan vazgeçeceğimizi taahhüt ederiz. </w:t>
      </w:r>
    </w:p>
    <w:p w:rsidR="00F6713D" w:rsidRDefault="00F6713D" w:rsidP="00F6713D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Pr="00506B46" w:rsidRDefault="00F6713D" w:rsidP="00F6713D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>Kooperatifin unvanı</w:t>
      </w:r>
    </w:p>
    <w:p w:rsidR="00F6713D" w:rsidRPr="00506B46" w:rsidRDefault="00F6713D" w:rsidP="00F6713D">
      <w:pPr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>(kaşesi)</w:t>
      </w:r>
    </w:p>
    <w:p w:rsidR="00F6713D" w:rsidRPr="00506B46" w:rsidRDefault="00F6713D" w:rsidP="00F6713D">
      <w:pPr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  İmza</w:t>
      </w:r>
    </w:p>
    <w:p w:rsidR="00F6713D" w:rsidRPr="00506B46" w:rsidRDefault="00F6713D" w:rsidP="00F6713D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İmzaya yetkili yönetim kurulu </w:t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           üyelerinin adı-soyadı   </w:t>
      </w:r>
    </w:p>
    <w:p w:rsidR="00F6713D" w:rsidRPr="00506B46" w:rsidRDefault="00F6713D" w:rsidP="00F6713D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13D" w:rsidRPr="00837ABE" w:rsidRDefault="00F6713D" w:rsidP="00F6713D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D9B" w:rsidRDefault="00BA7D9B"/>
    <w:sectPr w:rsidR="00BA7D9B" w:rsidSect="008403BB">
      <w:footerReference w:type="default" r:id="rId6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45" w:rsidRDefault="00D13145">
      <w:pPr>
        <w:spacing w:after="0" w:line="240" w:lineRule="auto"/>
      </w:pPr>
      <w:r>
        <w:separator/>
      </w:r>
    </w:p>
  </w:endnote>
  <w:endnote w:type="continuationSeparator" w:id="0">
    <w:p w:rsidR="00D13145" w:rsidRDefault="00D1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85597"/>
      <w:docPartObj>
        <w:docPartGallery w:val="Page Numbers (Bottom of Page)"/>
        <w:docPartUnique/>
      </w:docPartObj>
    </w:sdtPr>
    <w:sdtEndPr/>
    <w:sdtContent>
      <w:p w:rsidR="00853147" w:rsidRDefault="00F6713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FEF">
          <w:rPr>
            <w:noProof/>
          </w:rPr>
          <w:t>1</w:t>
        </w:r>
        <w:r>
          <w:fldChar w:fldCharType="end"/>
        </w:r>
      </w:p>
    </w:sdtContent>
  </w:sdt>
  <w:p w:rsidR="00853147" w:rsidRDefault="00D131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45" w:rsidRDefault="00D13145">
      <w:pPr>
        <w:spacing w:after="0" w:line="240" w:lineRule="auto"/>
      </w:pPr>
      <w:r>
        <w:separator/>
      </w:r>
    </w:p>
  </w:footnote>
  <w:footnote w:type="continuationSeparator" w:id="0">
    <w:p w:rsidR="00D13145" w:rsidRDefault="00D13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A6"/>
    <w:rsid w:val="0027405A"/>
    <w:rsid w:val="002F2FEF"/>
    <w:rsid w:val="00AB67A6"/>
    <w:rsid w:val="00BA7D9B"/>
    <w:rsid w:val="00D13145"/>
    <w:rsid w:val="00EB5F36"/>
    <w:rsid w:val="00F6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3D6F8-9881-4F0E-8407-AE3A06D3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13D"/>
    <w:pPr>
      <w:spacing w:after="200" w:line="276" w:lineRule="auto"/>
    </w:pPr>
    <w:rPr>
      <w:rFonts w:eastAsiaTheme="minorEastAsia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67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semiHidden/>
    <w:rsid w:val="00F6713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ltBilgi">
    <w:name w:val="footer"/>
    <w:basedOn w:val="Normal"/>
    <w:link w:val="AltBilgiChar"/>
    <w:uiPriority w:val="99"/>
    <w:unhideWhenUsed/>
    <w:rsid w:val="00F6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713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Cenkış</dc:creator>
  <cp:keywords/>
  <dc:description/>
  <cp:lastModifiedBy>Saliha Samur</cp:lastModifiedBy>
  <cp:revision>2</cp:revision>
  <dcterms:created xsi:type="dcterms:W3CDTF">2022-02-15T07:45:00Z</dcterms:created>
  <dcterms:modified xsi:type="dcterms:W3CDTF">2022-02-15T07:45:00Z</dcterms:modified>
</cp:coreProperties>
</file>